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2A" w:rsidRDefault="00AB768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8685B02" wp14:editId="567865BE">
            <wp:simplePos x="0" y="0"/>
            <wp:positionH relativeFrom="column">
              <wp:posOffset>4162693</wp:posOffset>
            </wp:positionH>
            <wp:positionV relativeFrom="paragraph">
              <wp:posOffset>-786130</wp:posOffset>
            </wp:positionV>
            <wp:extent cx="2486025" cy="7697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LeftStackedSpot_TM (2)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69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F86">
        <w:rPr>
          <w:noProof/>
        </w:rPr>
        <w:drawing>
          <wp:anchor distT="0" distB="0" distL="114300" distR="114300" simplePos="0" relativeHeight="251659264" behindDoc="0" locked="0" layoutInCell="1" allowOverlap="1" wp14:anchorId="26F1FBCE" wp14:editId="2C55D6E4">
            <wp:simplePos x="0" y="0"/>
            <wp:positionH relativeFrom="column">
              <wp:posOffset>-28575</wp:posOffset>
            </wp:positionH>
            <wp:positionV relativeFrom="paragraph">
              <wp:posOffset>7976235</wp:posOffset>
            </wp:positionV>
            <wp:extent cx="5943600" cy="8553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ysical Address_blu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50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36" w:rsidRDefault="00917B36" w:rsidP="00A860BC">
      <w:pPr>
        <w:spacing w:after="0" w:line="240" w:lineRule="auto"/>
      </w:pPr>
      <w:r>
        <w:separator/>
      </w:r>
    </w:p>
  </w:endnote>
  <w:endnote w:type="continuationSeparator" w:id="0">
    <w:p w:rsidR="00917B36" w:rsidRDefault="00917B36" w:rsidP="00A8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86" w:rsidRDefault="00C24F86">
    <w:pPr>
      <w:pStyle w:val="Footer"/>
    </w:pPr>
  </w:p>
  <w:p w:rsidR="00AB7681" w:rsidRDefault="00AB7681">
    <w:pPr>
      <w:pStyle w:val="Footer"/>
    </w:pPr>
  </w:p>
  <w:p w:rsidR="00F9783B" w:rsidRDefault="00F97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36" w:rsidRDefault="00917B36" w:rsidP="00A860BC">
      <w:pPr>
        <w:spacing w:after="0" w:line="240" w:lineRule="auto"/>
      </w:pPr>
      <w:r>
        <w:separator/>
      </w:r>
    </w:p>
  </w:footnote>
  <w:footnote w:type="continuationSeparator" w:id="0">
    <w:p w:rsidR="00917B36" w:rsidRDefault="00917B36" w:rsidP="00A8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BC" w:rsidRDefault="00A860BC" w:rsidP="00C24F86">
    <w:pPr>
      <w:pStyle w:val="Header"/>
    </w:pPr>
    <w:r>
      <w:t xml:space="preserve">      </w:t>
    </w:r>
    <w:r>
      <w:tab/>
    </w:r>
  </w:p>
  <w:p w:rsidR="00A860BC" w:rsidRDefault="00A860BC" w:rsidP="00A860BC">
    <w:pPr>
      <w:pStyle w:val="Header"/>
      <w:jc w:val="right"/>
    </w:pPr>
  </w:p>
  <w:p w:rsidR="00A860BC" w:rsidRDefault="00A860BC" w:rsidP="00BC6C75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BC"/>
    <w:rsid w:val="000207CF"/>
    <w:rsid w:val="00342457"/>
    <w:rsid w:val="00376AEA"/>
    <w:rsid w:val="003E1E0C"/>
    <w:rsid w:val="005D502A"/>
    <w:rsid w:val="006A0191"/>
    <w:rsid w:val="00890521"/>
    <w:rsid w:val="00917B36"/>
    <w:rsid w:val="00A860BC"/>
    <w:rsid w:val="00AA2A1D"/>
    <w:rsid w:val="00AB7681"/>
    <w:rsid w:val="00BB7EED"/>
    <w:rsid w:val="00BC6C75"/>
    <w:rsid w:val="00C24F86"/>
    <w:rsid w:val="00E9462D"/>
    <w:rsid w:val="00F04326"/>
    <w:rsid w:val="00F9783B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4FE7C"/>
  <w15:chartTrackingRefBased/>
  <w15:docId w15:val="{F0ECDBB3-B9C9-47C4-8081-9EB524A4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0BC"/>
  </w:style>
  <w:style w:type="paragraph" w:styleId="Footer">
    <w:name w:val="footer"/>
    <w:basedOn w:val="Normal"/>
    <w:link w:val="FooterChar"/>
    <w:uiPriority w:val="99"/>
    <w:unhideWhenUsed/>
    <w:rsid w:val="00A86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0BC"/>
  </w:style>
  <w:style w:type="paragraph" w:styleId="BalloonText">
    <w:name w:val="Balloon Text"/>
    <w:basedOn w:val="Normal"/>
    <w:link w:val="BalloonTextChar"/>
    <w:uiPriority w:val="99"/>
    <w:semiHidden/>
    <w:unhideWhenUsed/>
    <w:rsid w:val="00BC6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Sandburg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Makenzie J Perryman</dc:creator>
  <cp:keywords/>
  <dc:description/>
  <cp:lastModifiedBy>Makenzie J Perryman</cp:lastModifiedBy>
  <cp:revision>4</cp:revision>
  <cp:lastPrinted>2016-04-12T13:03:00Z</cp:lastPrinted>
  <dcterms:created xsi:type="dcterms:W3CDTF">2016-04-11T17:25:00Z</dcterms:created>
  <dcterms:modified xsi:type="dcterms:W3CDTF">2016-10-19T14:43:00Z</dcterms:modified>
</cp:coreProperties>
</file>